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4ACA" w14:textId="0E1A450D" w:rsidR="005E020F" w:rsidRPr="005E020F" w:rsidRDefault="005E020F" w:rsidP="005E020F">
      <w:pPr>
        <w:jc w:val="center"/>
        <w:rPr>
          <w:sz w:val="72"/>
        </w:rPr>
      </w:pPr>
      <w:r w:rsidRPr="005E020F">
        <w:rPr>
          <w:rFonts w:hint="eastAsia"/>
          <w:sz w:val="72"/>
        </w:rPr>
        <w:t>Yearly Bill Tracker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6"/>
        <w:gridCol w:w="1304"/>
        <w:gridCol w:w="1045"/>
        <w:gridCol w:w="823"/>
        <w:gridCol w:w="682"/>
        <w:gridCol w:w="682"/>
        <w:gridCol w:w="682"/>
        <w:gridCol w:w="682"/>
        <w:gridCol w:w="682"/>
        <w:gridCol w:w="682"/>
        <w:gridCol w:w="685"/>
        <w:gridCol w:w="685"/>
        <w:gridCol w:w="685"/>
        <w:gridCol w:w="685"/>
        <w:gridCol w:w="685"/>
        <w:gridCol w:w="645"/>
      </w:tblGrid>
      <w:tr w:rsidR="005E020F" w:rsidRPr="005E020F" w14:paraId="45463BC7" w14:textId="77777777" w:rsidTr="005E020F">
        <w:tc>
          <w:tcPr>
            <w:tcW w:w="1062" w:type="pct"/>
            <w:vAlign w:val="center"/>
          </w:tcPr>
          <w:p w14:paraId="7B83D8AF" w14:textId="1ADE69E6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Bill</w:t>
            </w:r>
          </w:p>
        </w:tc>
        <w:tc>
          <w:tcPr>
            <w:tcW w:w="453" w:type="pct"/>
            <w:vAlign w:val="center"/>
          </w:tcPr>
          <w:p w14:paraId="0C1CA1AC" w14:textId="5639446D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Due Date</w:t>
            </w:r>
          </w:p>
        </w:tc>
        <w:tc>
          <w:tcPr>
            <w:tcW w:w="363" w:type="pct"/>
            <w:vAlign w:val="center"/>
          </w:tcPr>
          <w:p w14:paraId="4172ECC5" w14:textId="15130A33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Amount</w:t>
            </w:r>
          </w:p>
        </w:tc>
        <w:tc>
          <w:tcPr>
            <w:tcW w:w="286" w:type="pct"/>
            <w:vAlign w:val="center"/>
          </w:tcPr>
          <w:p w14:paraId="70F21EA0" w14:textId="656CAA0F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Auto-Pay</w:t>
            </w:r>
          </w:p>
        </w:tc>
        <w:tc>
          <w:tcPr>
            <w:tcW w:w="237" w:type="pct"/>
            <w:vAlign w:val="center"/>
          </w:tcPr>
          <w:p w14:paraId="138DD0E5" w14:textId="5AD00CCB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Jan</w:t>
            </w:r>
          </w:p>
        </w:tc>
        <w:tc>
          <w:tcPr>
            <w:tcW w:w="237" w:type="pct"/>
            <w:vAlign w:val="center"/>
          </w:tcPr>
          <w:p w14:paraId="4293A2E7" w14:textId="73A0B8C0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Feb</w:t>
            </w:r>
          </w:p>
        </w:tc>
        <w:tc>
          <w:tcPr>
            <w:tcW w:w="237" w:type="pct"/>
            <w:vAlign w:val="center"/>
          </w:tcPr>
          <w:p w14:paraId="34DD5D39" w14:textId="79D97B1E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Mar</w:t>
            </w:r>
          </w:p>
        </w:tc>
        <w:tc>
          <w:tcPr>
            <w:tcW w:w="237" w:type="pct"/>
            <w:vAlign w:val="center"/>
          </w:tcPr>
          <w:p w14:paraId="2B4E1D5D" w14:textId="04338238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Apr</w:t>
            </w:r>
          </w:p>
        </w:tc>
        <w:tc>
          <w:tcPr>
            <w:tcW w:w="237" w:type="pct"/>
            <w:vAlign w:val="center"/>
          </w:tcPr>
          <w:p w14:paraId="6EC94177" w14:textId="49778358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May</w:t>
            </w:r>
          </w:p>
        </w:tc>
        <w:tc>
          <w:tcPr>
            <w:tcW w:w="237" w:type="pct"/>
            <w:vAlign w:val="center"/>
          </w:tcPr>
          <w:p w14:paraId="39E1536A" w14:textId="28DC7E53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Jun</w:t>
            </w:r>
          </w:p>
        </w:tc>
        <w:tc>
          <w:tcPr>
            <w:tcW w:w="238" w:type="pct"/>
            <w:vAlign w:val="center"/>
          </w:tcPr>
          <w:p w14:paraId="1449D39D" w14:textId="030FCFDE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Jul</w:t>
            </w:r>
          </w:p>
        </w:tc>
        <w:tc>
          <w:tcPr>
            <w:tcW w:w="238" w:type="pct"/>
            <w:vAlign w:val="center"/>
          </w:tcPr>
          <w:p w14:paraId="6F47FA29" w14:textId="70B0B3C4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Aug</w:t>
            </w:r>
          </w:p>
        </w:tc>
        <w:tc>
          <w:tcPr>
            <w:tcW w:w="238" w:type="pct"/>
            <w:vAlign w:val="center"/>
          </w:tcPr>
          <w:p w14:paraId="3754E5B7" w14:textId="51E6758C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Sep</w:t>
            </w:r>
          </w:p>
        </w:tc>
        <w:tc>
          <w:tcPr>
            <w:tcW w:w="238" w:type="pct"/>
            <w:vAlign w:val="center"/>
          </w:tcPr>
          <w:p w14:paraId="4EFD69D5" w14:textId="7FA07D71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Oct</w:t>
            </w:r>
          </w:p>
        </w:tc>
        <w:tc>
          <w:tcPr>
            <w:tcW w:w="238" w:type="pct"/>
            <w:vAlign w:val="center"/>
          </w:tcPr>
          <w:p w14:paraId="6AD1EDBD" w14:textId="4431BFC1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Nov</w:t>
            </w:r>
          </w:p>
        </w:tc>
        <w:tc>
          <w:tcPr>
            <w:tcW w:w="229" w:type="pct"/>
            <w:vAlign w:val="center"/>
          </w:tcPr>
          <w:p w14:paraId="129A51F1" w14:textId="5859A2F9" w:rsidR="002C3E00" w:rsidRPr="005E020F" w:rsidRDefault="002C3E00" w:rsidP="005E020F">
            <w:pPr>
              <w:jc w:val="center"/>
              <w:rPr>
                <w:sz w:val="24"/>
                <w:szCs w:val="24"/>
              </w:rPr>
            </w:pPr>
            <w:r w:rsidRPr="005E020F">
              <w:rPr>
                <w:rFonts w:hint="eastAsia"/>
                <w:sz w:val="24"/>
                <w:szCs w:val="24"/>
              </w:rPr>
              <w:t>Dec</w:t>
            </w:r>
          </w:p>
        </w:tc>
      </w:tr>
      <w:tr w:rsidR="005E020F" w14:paraId="1340E479" w14:textId="77777777" w:rsidTr="003537B8">
        <w:tc>
          <w:tcPr>
            <w:tcW w:w="1062" w:type="pct"/>
            <w:vAlign w:val="center"/>
          </w:tcPr>
          <w:p w14:paraId="4CD12986" w14:textId="0555B724" w:rsidR="002C3E00" w:rsidRPr="003537B8" w:rsidRDefault="002C3E00" w:rsidP="003537B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F32CC41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2AD29389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100263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6B72B1E7" w14:textId="67C722D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12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A1FE188" w14:textId="24A6245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848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41BE690" w14:textId="21D34DC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89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D68F914" w14:textId="5494EFD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8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F285B25" w14:textId="4FECC4E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202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A3D5CFA" w14:textId="74E8429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586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F24C80C" w14:textId="467D0C7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176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11B5D68" w14:textId="0102D1F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22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1DB51F3" w14:textId="193AF27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26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5E391B8" w14:textId="411D8DD0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5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65A33C2" w14:textId="06A4606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741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D807351" w14:textId="1112C96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093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3D4BC1A" w14:textId="5A2387B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EB8221D" w14:textId="77777777" w:rsidTr="003537B8">
        <w:tc>
          <w:tcPr>
            <w:tcW w:w="1062" w:type="pct"/>
            <w:vAlign w:val="center"/>
          </w:tcPr>
          <w:p w14:paraId="3B89C42F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F380AD4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140432FF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15560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00251B29" w14:textId="66FFD0E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812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A8FA20D" w14:textId="69EDABD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48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348A25E" w14:textId="12DFA8B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153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489C99C" w14:textId="6CE6644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568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508613A" w14:textId="429DBB8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651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D86DC25" w14:textId="3324B4FD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51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9B82467" w14:textId="2BE53D30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135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859364B" w14:textId="5AFF857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87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184C1E7" w14:textId="7BE5424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958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D0F68B3" w14:textId="27A888C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24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3307431" w14:textId="1CC9BA3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1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4E65B7C" w14:textId="479E13E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72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4507C2B" w14:textId="553F792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56BB6170" w14:textId="77777777" w:rsidTr="003537B8">
        <w:tc>
          <w:tcPr>
            <w:tcW w:w="1062" w:type="pct"/>
            <w:vAlign w:val="center"/>
          </w:tcPr>
          <w:p w14:paraId="1901779F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856D45E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61E1088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339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2A6D314F" w14:textId="5DBF409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435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A097FDD" w14:textId="53D8DD3D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72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97B04CC" w14:textId="7497336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06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F73D2D7" w14:textId="6F63B22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522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96C3595" w14:textId="5DACACA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924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75066CE" w14:textId="270D76F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486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2849FDD" w14:textId="3F298030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80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4F5AF83" w14:textId="7375858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722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05B0059" w14:textId="315A3DB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44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E28FBF2" w14:textId="46C952F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0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55653CC" w14:textId="298E4F9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63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BD99C04" w14:textId="5C89B09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42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643164E" w14:textId="3F7D8EB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2702A590" w14:textId="77777777" w:rsidTr="003537B8">
        <w:tc>
          <w:tcPr>
            <w:tcW w:w="1062" w:type="pct"/>
            <w:vAlign w:val="center"/>
          </w:tcPr>
          <w:p w14:paraId="6D95DAE1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8FAD7BC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A3313A6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44003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5485A4AA" w14:textId="0D5E92C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37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60AF409" w14:textId="3A34B10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49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D40D4CA" w14:textId="0183DC4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70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B3002DB" w14:textId="7138EF1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972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BEA4B3F" w14:textId="0285A29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8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5598DC" w14:textId="40680D3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07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CD61C1E" w14:textId="5B55FC7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1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D018FD4" w14:textId="00B582D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04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FF78531" w14:textId="0A5E9E0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71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5BD8616" w14:textId="4468299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117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2CDD94D" w14:textId="3D2A9CE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513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E163A9D" w14:textId="49EF284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91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5D35221" w14:textId="6C69C20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0482F798" w14:textId="77777777" w:rsidTr="003537B8">
        <w:tc>
          <w:tcPr>
            <w:tcW w:w="1062" w:type="pct"/>
            <w:vAlign w:val="center"/>
          </w:tcPr>
          <w:p w14:paraId="2B965C88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268915E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09D9352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641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8299843" w14:textId="54A5214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97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EC33C9F" w14:textId="3E9BC37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784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2F98A62" w14:textId="7EA4954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817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A3EBDB9" w14:textId="300EFE4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96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401402A" w14:textId="3343E95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61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F0782EC" w14:textId="55149A2C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24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E364E47" w14:textId="2DD16C3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00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46602FE" w14:textId="0931D22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90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88D6DDD" w14:textId="0EE93DD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56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BC9BD7" w14:textId="18F759F0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57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2B357CE" w14:textId="35528FE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01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53C455E" w14:textId="28DDA8E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97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743DDE38" w14:textId="5607F7E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37C85CCF" w14:textId="77777777" w:rsidTr="003537B8">
        <w:tc>
          <w:tcPr>
            <w:tcW w:w="1062" w:type="pct"/>
            <w:vAlign w:val="center"/>
          </w:tcPr>
          <w:p w14:paraId="2F612F67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E644A33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287F60D1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14158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39B2070C" w14:textId="6071A0F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66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DC51805" w14:textId="5895ED5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903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D376EA8" w14:textId="0676C2C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38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29CD9CE" w14:textId="1ED2820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08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5C8534" w14:textId="36A8793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803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66F2622" w14:textId="41E62EB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290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116C524" w14:textId="2B59468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413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195A0EF" w14:textId="504E1F7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01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4BED22" w14:textId="633125D0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08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FD4FD68" w14:textId="5495377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329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90A4045" w14:textId="76D8A0F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42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9506777" w14:textId="1DBB576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5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C9E163F" w14:textId="784168F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5F5CE9C" w14:textId="77777777" w:rsidTr="003537B8">
        <w:tc>
          <w:tcPr>
            <w:tcW w:w="1062" w:type="pct"/>
            <w:vAlign w:val="center"/>
          </w:tcPr>
          <w:p w14:paraId="1C9D3696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643D39C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0319ED94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7463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14BBFB71" w14:textId="5B8E07E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71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AA9EC22" w14:textId="232EB27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1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3D482CF" w14:textId="0C6B48A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17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AAB0A59" w14:textId="4839D33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21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EB8FFA8" w14:textId="5E65E64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22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A34854E" w14:textId="1A7B791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426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BEAE0CB" w14:textId="22DE044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049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CBEB551" w14:textId="0E717C6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308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B3EE215" w14:textId="6E02B8B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29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6740AA1" w14:textId="66C096B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900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CC8BBDF" w14:textId="76540FE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806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BDC3DBE" w14:textId="28B3BF7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6B3972CB" w14:textId="6A9F385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4734B6E0" w14:textId="77777777" w:rsidTr="003537B8">
        <w:tc>
          <w:tcPr>
            <w:tcW w:w="1062" w:type="pct"/>
            <w:vAlign w:val="center"/>
          </w:tcPr>
          <w:p w14:paraId="1203E9B4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B294641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978F75E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44222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0B69D20" w14:textId="6C61E7A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08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8B6B582" w14:textId="277BBEC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271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45E10D3" w14:textId="41E32590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38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7B824E7" w14:textId="17C28E6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69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E6C78E0" w14:textId="7AC73C5A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56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26603BE" w14:textId="242368F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75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EAA45C0" w14:textId="18AA8FE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281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542934C" w14:textId="71A41E4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95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6198C18" w14:textId="17D1B8C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63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D206B7A" w14:textId="1CF26B5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208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FC823B3" w14:textId="4CD2ACFC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98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C0E77F3" w14:textId="7DE2666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622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721C6AA9" w14:textId="7BDF520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540FBB3" w14:textId="77777777" w:rsidTr="003537B8">
        <w:tc>
          <w:tcPr>
            <w:tcW w:w="1062" w:type="pct"/>
            <w:vAlign w:val="center"/>
          </w:tcPr>
          <w:p w14:paraId="4C58955A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D667FB3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03DE658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10077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1BAA299" w14:textId="783EF98C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632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FFC9F40" w14:textId="6F0E83F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557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97621A9" w14:textId="79DF535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224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3F607D8" w14:textId="27E850D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612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097ACD4" w14:textId="491972C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3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5CE262B" w14:textId="4ED944E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418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09B21B4" w14:textId="0C18082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187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A68C751" w14:textId="3114B00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09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0B3287F" w14:textId="41EE62A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749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4256136" w14:textId="28DDADB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7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90F1CA0" w14:textId="3751E1B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62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3C9EEF4" w14:textId="321BA18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21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4E0F5C3" w14:textId="1FF286C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CAB2679" w14:textId="77777777" w:rsidTr="003537B8">
        <w:tc>
          <w:tcPr>
            <w:tcW w:w="1062" w:type="pct"/>
            <w:vAlign w:val="center"/>
          </w:tcPr>
          <w:p w14:paraId="0904F545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E42197B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8D84D1C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117338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D132BAC" w14:textId="3EF1822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9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37F5307" w14:textId="0FAD5A91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333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A122CF" w14:textId="4CF36A4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33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EC1555D" w14:textId="48C2F43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58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9F4957E" w14:textId="2257839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717F245" w14:textId="7A8564A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008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CB5FF55" w14:textId="23668C3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9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D11378B" w14:textId="2B8E57D5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342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88CBD43" w14:textId="006D83E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90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A45B783" w14:textId="3E02A2D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138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F9E0650" w14:textId="1E9B40E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947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C651038" w14:textId="0948043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4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6C2BF036" w14:textId="4074272E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BEABC83" w14:textId="77777777" w:rsidTr="003537B8">
        <w:tc>
          <w:tcPr>
            <w:tcW w:w="1062" w:type="pct"/>
            <w:vAlign w:val="center"/>
          </w:tcPr>
          <w:p w14:paraId="7CEFEEA8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BA3A93B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709FFC32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5400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49AFA1B" w14:textId="747BAADD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16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879C60A" w14:textId="32E1EEEF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26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2AF1425" w14:textId="6DABE8E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3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1A4B737" w14:textId="505D78B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71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715A8C6" w14:textId="4FB6ED6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06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4F88E11" w14:textId="5CB5D20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5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E6F0FB8" w14:textId="79CD82D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53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5BAF51C" w14:textId="61574E0B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1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05A2942" w14:textId="77DB6D4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38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DEDAD02" w14:textId="59222CF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683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212EC03" w14:textId="31FB721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732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AF4F119" w14:textId="0F3E974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474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D24D43" w14:textId="6BC271DD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270A3FF" w14:textId="77777777" w:rsidTr="003537B8">
        <w:tc>
          <w:tcPr>
            <w:tcW w:w="1062" w:type="pct"/>
            <w:vAlign w:val="center"/>
          </w:tcPr>
          <w:p w14:paraId="174EB7C6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1ECD3A9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580E518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9012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2CE1965F" w14:textId="0744CB0C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360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5528D61" w14:textId="0C17517D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9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B06BE65" w14:textId="20CA8C1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741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CC301B5" w14:textId="0119A188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33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0254E81" w14:textId="5AC8BFB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81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24164DB" w14:textId="07F67F84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6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1C71607" w14:textId="30BFBEC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58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DA4D6AC" w14:textId="01888D0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843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7CC4CF0" w14:textId="24776142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795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3B085D3" w14:textId="05062E67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16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60AEC8F" w14:textId="4D829C16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232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7C21FBFE" w14:textId="7410D439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90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3ECD3B81" w14:textId="56CD3353" w:rsidR="002C3E00" w:rsidRDefault="002C3E00" w:rsidP="002C3E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7A75B4AD" w14:textId="77777777" w:rsidTr="003537B8">
        <w:tc>
          <w:tcPr>
            <w:tcW w:w="1062" w:type="pct"/>
            <w:vAlign w:val="center"/>
          </w:tcPr>
          <w:p w14:paraId="2856E606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8C34E05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794E77C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31788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56817FCC" w14:textId="5348AA94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6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110A9B3" w14:textId="1E04D5A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77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74B03C8" w14:textId="4D170E9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7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3DCDBA2" w14:textId="54461BA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35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AE2B6BC" w14:textId="4153AA1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703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6891ED1" w14:textId="20E78A25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031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5700D92" w14:textId="5FD3E91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66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6C5651F" w14:textId="1FB3218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847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DC509E3" w14:textId="7DE8494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35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B192912" w14:textId="1A0383F4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102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F498F0D" w14:textId="42AD87F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23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0401B4C7" w14:textId="2ECF8BD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1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080DB9B" w14:textId="7D72039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716ECB16" w14:textId="77777777" w:rsidTr="003537B8">
        <w:tc>
          <w:tcPr>
            <w:tcW w:w="1062" w:type="pct"/>
            <w:vAlign w:val="center"/>
          </w:tcPr>
          <w:p w14:paraId="1764F77C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7771E33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FCE4F50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12672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38C58029" w14:textId="7E00F7D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37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BD28568" w14:textId="0E4CEA7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817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6549876" w14:textId="56351B9C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67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669AAC1" w14:textId="7478D05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91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EC87751" w14:textId="333ED98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5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B964A06" w14:textId="285EB37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599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FA29BB9" w14:textId="7CA73BC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521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C3CF65A" w14:textId="686F425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93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9C3B522" w14:textId="08AE8B5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14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08BC68" w14:textId="28427E8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746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E30C091" w14:textId="6305D82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78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F584BE6" w14:textId="02F39EB6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265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9648C80" w14:textId="083CCC4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3E92C9F5" w14:textId="77777777" w:rsidTr="003537B8">
        <w:tc>
          <w:tcPr>
            <w:tcW w:w="1062" w:type="pct"/>
            <w:vAlign w:val="center"/>
          </w:tcPr>
          <w:p w14:paraId="2D4542C9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51FD70F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18A4393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20784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04F322B" w14:textId="55638D64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22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9449EAC" w14:textId="756CBF06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292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887FA7C" w14:textId="178EDC3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95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3A14442" w14:textId="1106C43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81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CC47050" w14:textId="1B5F37A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320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715B330" w14:textId="733448F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471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687F14F" w14:textId="17803A2C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96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841385F" w14:textId="1C0199DA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75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91C51BB" w14:textId="2D878961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9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E7835C4" w14:textId="286E22C4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04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4B3A14F" w14:textId="41B59E0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200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A4005FA" w14:textId="19841545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5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15321D17" w14:textId="3FD705C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5CC5E3E7" w14:textId="77777777" w:rsidTr="003537B8">
        <w:tc>
          <w:tcPr>
            <w:tcW w:w="1062" w:type="pct"/>
            <w:vAlign w:val="center"/>
          </w:tcPr>
          <w:p w14:paraId="15482F33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D476D08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082E738C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83206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791378B4" w14:textId="790836F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83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B0A9017" w14:textId="7339E40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37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F46C88D" w14:textId="2C133C5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1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988AF5A" w14:textId="26B2FE3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62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BBBD946" w14:textId="2E05E30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0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08B3A82" w14:textId="090066C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888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8504C2A" w14:textId="3700DB9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88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B86D747" w14:textId="74845C1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0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EFD9316" w14:textId="4842168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31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1009A19" w14:textId="7DB1B48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22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F246229" w14:textId="75F10E7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4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1D697C3" w14:textId="6FB7BB7C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605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4088D7A6" w14:textId="356BDAAA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1CDA771B" w14:textId="77777777" w:rsidTr="003537B8">
        <w:tc>
          <w:tcPr>
            <w:tcW w:w="1062" w:type="pct"/>
            <w:vAlign w:val="center"/>
          </w:tcPr>
          <w:p w14:paraId="73CFF4F5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BF5475B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5BBF1458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77185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C7C6D34" w14:textId="76C62AFA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00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C7639AF" w14:textId="299359EC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509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E8FC797" w14:textId="3735CD96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0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CE8BD9B" w14:textId="79FB195C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759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7BE9D4D" w14:textId="112483F3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524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6A58370" w14:textId="1B694FD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41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6B05240" w14:textId="559FFA35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78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5505709" w14:textId="4AA0E68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283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627E2CA" w14:textId="33656B0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517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3343626" w14:textId="299E7CBD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54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50E36AF" w14:textId="6EAAD4E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D549A1C" w14:textId="4616721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11A90967" w14:textId="4E042F21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64309FEF" w14:textId="77777777" w:rsidTr="003537B8">
        <w:tc>
          <w:tcPr>
            <w:tcW w:w="1062" w:type="pct"/>
            <w:vAlign w:val="center"/>
          </w:tcPr>
          <w:p w14:paraId="15FA5754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FF4F0FB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32CDA141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145697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15B00CD0" w14:textId="45C014CD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221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DE84502" w14:textId="7FBE2B3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8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2AC0F1A" w14:textId="714737A8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31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DCC4D2F" w14:textId="5097FD9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728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1B9DDEA" w14:textId="21E9AF9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308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2832BAE" w14:textId="021128F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8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D2F8B9A" w14:textId="17BD07EF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09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640B612B" w14:textId="39E5B09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008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39BA0BD" w14:textId="50C40F85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27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4723EA4" w14:textId="3001B1A3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23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DD9D419" w14:textId="15392CA1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774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38AA979A" w14:textId="5E6C5AE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3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0386C498" w14:textId="47A4D0EA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2281F189" w14:textId="77777777" w:rsidTr="003537B8">
        <w:tc>
          <w:tcPr>
            <w:tcW w:w="1062" w:type="pct"/>
            <w:vAlign w:val="center"/>
          </w:tcPr>
          <w:p w14:paraId="373FE18D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8BCBAB0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6B52AAF5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3719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5D755B9C" w14:textId="46A1CA8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51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A484B02" w14:textId="0502C5E3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2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27275AD" w14:textId="7AD1AD06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290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C1941B1" w14:textId="46349AD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34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FFA06F5" w14:textId="0226377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667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5E9AECF" w14:textId="7B5A98AD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40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0E411D2" w14:textId="2C3A534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31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88C57DE" w14:textId="2F6EB6D5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207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B13AA6D" w14:textId="140CDAFC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37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1C7DFC14" w14:textId="1071563B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63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83C54FF" w14:textId="286DA07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42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D958A49" w14:textId="530F1C91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665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5CE6EF94" w14:textId="4824AB8E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020F" w14:paraId="418CC8D2" w14:textId="77777777" w:rsidTr="003537B8">
        <w:tc>
          <w:tcPr>
            <w:tcW w:w="1062" w:type="pct"/>
            <w:vAlign w:val="center"/>
          </w:tcPr>
          <w:p w14:paraId="4B7196B0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FAEC2CA" w14:textId="77777777" w:rsidR="002C3E00" w:rsidRPr="003537B8" w:rsidRDefault="002C3E00" w:rsidP="003537B8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4E73ABF4" w14:textId="77777777" w:rsidR="002C3E00" w:rsidRPr="003537B8" w:rsidRDefault="002C3E00" w:rsidP="003537B8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id w:val="-119622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</w:tcPr>
              <w:p w14:paraId="4698910C" w14:textId="4C02E58A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621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6601584B" w14:textId="7C93209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5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5CA51467" w14:textId="60D10330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67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40CA77B" w14:textId="25A3CEC6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58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34820163" w14:textId="3D1E12B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19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7A7BF56C" w14:textId="51EC02A6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8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008334DD" w14:textId="3820EDC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998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448FA2E1" w14:textId="3732BB8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32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55686C1A" w14:textId="6A8FBD75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309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2080900" w14:textId="6C7A6D3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196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94DF987" w14:textId="67EF5E92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138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</w:tcPr>
              <w:p w14:paraId="2F6A702F" w14:textId="793EB0C7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86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5E8122" w14:textId="5E01D209" w:rsidR="002C3E00" w:rsidRDefault="002C3E00" w:rsidP="002C3E00">
                <w:r w:rsidRPr="00D251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6DE38A" w14:textId="77777777" w:rsidR="002C3E00" w:rsidRDefault="002C3E00"/>
    <w:sectPr w:rsidR="002C3E00" w:rsidSect="002C3E00">
      <w:footerReference w:type="default" r:id="rId6"/>
      <w:pgSz w:w="15840" w:h="12240" w:orient="landscape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A0F4" w14:textId="77777777" w:rsidR="00DE2937" w:rsidRDefault="00DE2937" w:rsidP="00446BB5">
      <w:pPr>
        <w:spacing w:after="0" w:line="240" w:lineRule="auto"/>
      </w:pPr>
      <w:r>
        <w:separator/>
      </w:r>
    </w:p>
  </w:endnote>
  <w:endnote w:type="continuationSeparator" w:id="0">
    <w:p w14:paraId="17130E46" w14:textId="77777777" w:rsidR="00DE2937" w:rsidRDefault="00DE2937" w:rsidP="004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469D" w14:textId="499A6F8E" w:rsidR="00446BB5" w:rsidRPr="00446BB5" w:rsidRDefault="00446BB5" w:rsidP="00446BB5">
    <w:pPr>
      <w:pStyle w:val="Footer"/>
      <w:jc w:val="center"/>
      <w:rPr>
        <w:sz w:val="24"/>
        <w:szCs w:val="24"/>
      </w:rPr>
    </w:pPr>
    <w:r w:rsidRPr="00446BB5">
      <w:rPr>
        <w:sz w:val="24"/>
        <w:szCs w:val="24"/>
      </w:rPr>
      <w:t xml:space="preserve">For more printable bill tracker templates, please visit </w:t>
    </w:r>
    <w:hyperlink r:id="rId1" w:history="1">
      <w:r w:rsidRPr="00446BB5">
        <w:rPr>
          <w:rStyle w:val="Hyperlink"/>
          <w:sz w:val="24"/>
          <w:szCs w:val="24"/>
        </w:rPr>
        <w:t>https://inkpx.com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B4B1" w14:textId="77777777" w:rsidR="00DE2937" w:rsidRDefault="00DE2937" w:rsidP="00446BB5">
      <w:pPr>
        <w:spacing w:after="0" w:line="240" w:lineRule="auto"/>
      </w:pPr>
      <w:r>
        <w:separator/>
      </w:r>
    </w:p>
  </w:footnote>
  <w:footnote w:type="continuationSeparator" w:id="0">
    <w:p w14:paraId="0E3F35EF" w14:textId="77777777" w:rsidR="00DE2937" w:rsidRDefault="00DE2937" w:rsidP="00446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00"/>
    <w:rsid w:val="002C3E00"/>
    <w:rsid w:val="003537B8"/>
    <w:rsid w:val="00446BB5"/>
    <w:rsid w:val="004470EE"/>
    <w:rsid w:val="005E020F"/>
    <w:rsid w:val="00AA0D83"/>
    <w:rsid w:val="00BA4505"/>
    <w:rsid w:val="00DB705A"/>
    <w:rsid w:val="00DE2937"/>
    <w:rsid w:val="00F44413"/>
    <w:rsid w:val="00FA7CCF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B54C"/>
  <w15:chartTrackingRefBased/>
  <w15:docId w15:val="{DBA22FF1-47BD-484E-8D7F-3D63D43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32"/>
        <w:szCs w:val="7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B5"/>
  </w:style>
  <w:style w:type="paragraph" w:styleId="Footer">
    <w:name w:val="footer"/>
    <w:basedOn w:val="Normal"/>
    <w:link w:val="FooterChar"/>
    <w:uiPriority w:val="99"/>
    <w:unhideWhenUsed/>
    <w:rsid w:val="0044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B5"/>
  </w:style>
  <w:style w:type="character" w:styleId="Hyperlink">
    <w:name w:val="Hyperlink"/>
    <w:basedOn w:val="DefaultParagraphFont"/>
    <w:uiPriority w:val="99"/>
    <w:unhideWhenUsed/>
    <w:rsid w:val="00446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kp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inkPx</dc:creator>
  <cp:keywords/>
  <dc:description/>
  <cp:lastModifiedBy>inkPx</cp:lastModifiedBy>
  <cp:revision>4</cp:revision>
  <dcterms:created xsi:type="dcterms:W3CDTF">2024-06-12T00:01:00Z</dcterms:created>
  <dcterms:modified xsi:type="dcterms:W3CDTF">2024-06-12T00:21:00Z</dcterms:modified>
</cp:coreProperties>
</file>